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C2EA" w14:textId="77777777" w:rsidR="002D449C" w:rsidRDefault="002D449C" w:rsidP="002D449C">
      <w:pPr>
        <w:pStyle w:val="Default"/>
      </w:pPr>
    </w:p>
    <w:p w14:paraId="52583B1B" w14:textId="1B05F6CA" w:rsidR="00E23B0E" w:rsidRPr="002D449C" w:rsidRDefault="002D449C" w:rsidP="002D44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449C">
        <w:rPr>
          <w:rFonts w:ascii="Times New Roman" w:hAnsi="Times New Roman"/>
          <w:sz w:val="24"/>
          <w:szCs w:val="24"/>
        </w:rPr>
        <w:t xml:space="preserve"> V souladu s Nařízením Evropského parlamentu a Rady (EU) 2016/679 – GDPR a dle zákona č. 110/2019 Sb., o zpracování osobních údajů</w:t>
      </w:r>
      <w:r w:rsidR="00E23B0E" w:rsidRPr="002D449C">
        <w:rPr>
          <w:rFonts w:ascii="Times New Roman" w:hAnsi="Times New Roman"/>
          <w:sz w:val="24"/>
          <w:szCs w:val="24"/>
        </w:rPr>
        <w:t>, Vás vážení rodiče žádáme o poskytnutí následujících údajů, abychom mohli Vaše dítě slavnostně přivítat mezi občany Obce Rebešovice</w:t>
      </w:r>
    </w:p>
    <w:p w14:paraId="1DE0557A" w14:textId="77777777" w:rsidR="00E23B0E" w:rsidRPr="002D449C" w:rsidRDefault="00E23B0E" w:rsidP="00E23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23BEB8F" w14:textId="77777777" w:rsidR="00E23B0E" w:rsidRPr="00CB29E8" w:rsidRDefault="00E23B0E" w:rsidP="00E23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29E8">
        <w:rPr>
          <w:rFonts w:ascii="Times New Roman" w:hAnsi="Times New Roman"/>
          <w:b/>
          <w:sz w:val="24"/>
          <w:szCs w:val="24"/>
        </w:rPr>
        <w:t>PŘIHLÁŠKA NA AKCI „VÍTÁNÍ OBČÁNKŮ“</w:t>
      </w:r>
    </w:p>
    <w:p w14:paraId="0FC8964F" w14:textId="77777777" w:rsidR="00E23B0E" w:rsidRPr="00CB29E8" w:rsidRDefault="00E23B0E" w:rsidP="00E23B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D3B0182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B5A387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Jméno a příjmení dítěte:        ……………………………………………………………….</w:t>
      </w:r>
    </w:p>
    <w:p w14:paraId="024F60F1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46AA6F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Datum narození dítěte:           ………………………………………………………………</w:t>
      </w:r>
    </w:p>
    <w:p w14:paraId="44053699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 xml:space="preserve">                 </w:t>
      </w:r>
    </w:p>
    <w:p w14:paraId="170C66FF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Adresa trvalého pobytu dítěte: ……………………………………………………………..</w:t>
      </w:r>
    </w:p>
    <w:p w14:paraId="51D80F31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 xml:space="preserve">       </w:t>
      </w:r>
    </w:p>
    <w:p w14:paraId="68CB9A5F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Jméno a příjmení zákonného zástupce dítěte:    …………………………………………</w:t>
      </w:r>
    </w:p>
    <w:p w14:paraId="65EE2AF7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F33A9D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Doručovací adresa:               ……………………………………………………………….</w:t>
      </w:r>
    </w:p>
    <w:p w14:paraId="1A1CA707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(pokud se liší od adresy trvalého pobytu)</w:t>
      </w:r>
    </w:p>
    <w:p w14:paraId="5840731C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8CE286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Kontakt:                                 ……………………………………………………………….</w:t>
      </w:r>
    </w:p>
    <w:p w14:paraId="26DAF0FE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(telefon, e-mail)</w:t>
      </w:r>
    </w:p>
    <w:p w14:paraId="385C1099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F58CA2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20EE87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29E8">
        <w:rPr>
          <w:rFonts w:ascii="Times New Roman" w:hAnsi="Times New Roman"/>
          <w:b/>
          <w:sz w:val="24"/>
          <w:szCs w:val="24"/>
        </w:rPr>
        <w:t xml:space="preserve">Prohlašuji, že souhlasím* – nesouhlasím* s pozváním na slavnostní vítání narozených občánků. </w:t>
      </w:r>
    </w:p>
    <w:p w14:paraId="236B9C6B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5C7395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FCB1C9A" w14:textId="34146D1D" w:rsidR="00E23B0E" w:rsidRPr="00CB29E8" w:rsidRDefault="00E23B0E" w:rsidP="00E23B0E">
      <w:pPr>
        <w:rPr>
          <w:rFonts w:ascii="Times New Roman" w:hAnsi="Times New Roman"/>
          <w:b/>
          <w:sz w:val="24"/>
          <w:szCs w:val="24"/>
        </w:rPr>
      </w:pPr>
      <w:r w:rsidRPr="00CB29E8">
        <w:rPr>
          <w:rFonts w:ascii="Times New Roman" w:hAnsi="Times New Roman"/>
          <w:b/>
          <w:sz w:val="24"/>
          <w:szCs w:val="24"/>
        </w:rPr>
        <w:t>Souhlasím* - nesouhlasím* s uveřejněním fotografií ze slavnostního vítání narozených občánků na internetových stránkách obce Rebešovice</w:t>
      </w:r>
      <w:r w:rsidR="005D5AA1">
        <w:rPr>
          <w:rFonts w:ascii="Times New Roman" w:hAnsi="Times New Roman"/>
          <w:b/>
          <w:sz w:val="24"/>
          <w:szCs w:val="24"/>
        </w:rPr>
        <w:t>/ve Zpravodaji.</w:t>
      </w:r>
    </w:p>
    <w:p w14:paraId="0E153B5B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92CBC0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9F7FB6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31F5E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Datum:    ……………………….</w:t>
      </w:r>
    </w:p>
    <w:p w14:paraId="2C07201B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67862D" w14:textId="77777777" w:rsidR="00E23B0E" w:rsidRPr="00CB29E8" w:rsidRDefault="00E23B0E" w:rsidP="00E23B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Podpis zákonného zástupce    ……………………………………………</w:t>
      </w:r>
    </w:p>
    <w:p w14:paraId="26932213" w14:textId="77777777" w:rsidR="00E23B0E" w:rsidRPr="00CB29E8" w:rsidRDefault="00E23B0E" w:rsidP="00E23B0E">
      <w:pPr>
        <w:rPr>
          <w:rFonts w:ascii="Times New Roman" w:hAnsi="Times New Roman"/>
          <w:sz w:val="24"/>
          <w:szCs w:val="24"/>
        </w:rPr>
      </w:pPr>
    </w:p>
    <w:p w14:paraId="758EEF71" w14:textId="77777777" w:rsidR="00E23B0E" w:rsidRPr="00CB29E8" w:rsidRDefault="00E23B0E" w:rsidP="00E23B0E">
      <w:pPr>
        <w:rPr>
          <w:rFonts w:ascii="Times New Roman" w:hAnsi="Times New Roman"/>
          <w:sz w:val="24"/>
          <w:szCs w:val="24"/>
        </w:rPr>
      </w:pPr>
    </w:p>
    <w:p w14:paraId="0784B944" w14:textId="77777777" w:rsidR="00E23B0E" w:rsidRPr="00CB29E8" w:rsidRDefault="00E23B0E" w:rsidP="00E23B0E">
      <w:pPr>
        <w:rPr>
          <w:rFonts w:ascii="Times New Roman" w:hAnsi="Times New Roman"/>
          <w:sz w:val="24"/>
          <w:szCs w:val="24"/>
        </w:rPr>
      </w:pPr>
      <w:r w:rsidRPr="00CB29E8">
        <w:rPr>
          <w:rFonts w:ascii="Times New Roman" w:hAnsi="Times New Roman"/>
          <w:sz w:val="24"/>
          <w:szCs w:val="24"/>
        </w:rPr>
        <w:t>*nehodící  škrtněte</w:t>
      </w:r>
    </w:p>
    <w:p w14:paraId="09C418E2" w14:textId="58922A83" w:rsidR="00E23B0E" w:rsidRDefault="00E23B0E" w:rsidP="00E23B0E"/>
    <w:p w14:paraId="7A75CD89" w14:textId="77777777" w:rsidR="00CB29E8" w:rsidRDefault="00CB29E8" w:rsidP="00E23B0E"/>
    <w:sectPr w:rsidR="00CB29E8" w:rsidSect="0068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7B"/>
    <w:rsid w:val="000E601B"/>
    <w:rsid w:val="002D449C"/>
    <w:rsid w:val="003A42D0"/>
    <w:rsid w:val="004F03E5"/>
    <w:rsid w:val="00594AE6"/>
    <w:rsid w:val="005D5AA1"/>
    <w:rsid w:val="00685F3F"/>
    <w:rsid w:val="00732C02"/>
    <w:rsid w:val="0075405A"/>
    <w:rsid w:val="007A4C7B"/>
    <w:rsid w:val="00896508"/>
    <w:rsid w:val="008F52AC"/>
    <w:rsid w:val="00B742EC"/>
    <w:rsid w:val="00B770BC"/>
    <w:rsid w:val="00C62ADA"/>
    <w:rsid w:val="00CB0DD8"/>
    <w:rsid w:val="00CB29E8"/>
    <w:rsid w:val="00E23B0E"/>
    <w:rsid w:val="00F6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9F04"/>
  <w15:docId w15:val="{DA55FB69-9324-4070-B86F-75517BC6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C7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A4C7B"/>
    <w:rPr>
      <w:color w:val="0000FF"/>
      <w:u w:val="single"/>
    </w:rPr>
  </w:style>
  <w:style w:type="paragraph" w:customStyle="1" w:styleId="Default">
    <w:name w:val="Default"/>
    <w:rsid w:val="002D44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Obec Rebešovice</cp:lastModifiedBy>
  <cp:revision>16</cp:revision>
  <cp:lastPrinted>2015-01-26T09:36:00Z</cp:lastPrinted>
  <dcterms:created xsi:type="dcterms:W3CDTF">2014-04-23T06:17:00Z</dcterms:created>
  <dcterms:modified xsi:type="dcterms:W3CDTF">2024-01-02T13:23:00Z</dcterms:modified>
</cp:coreProperties>
</file>